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74" w:rsidRPr="009E4DD3" w:rsidRDefault="002A620A" w:rsidP="002A620A">
      <w:pPr>
        <w:jc w:val="center"/>
        <w:rPr>
          <w:sz w:val="24"/>
          <w:szCs w:val="24"/>
        </w:rPr>
      </w:pPr>
      <w:bookmarkStart w:id="0" w:name="_GoBack"/>
      <w:bookmarkEnd w:id="0"/>
      <w:r w:rsidRPr="009E4DD3">
        <w:rPr>
          <w:sz w:val="24"/>
          <w:szCs w:val="24"/>
        </w:rPr>
        <w:t>August  2011 Link</w:t>
      </w:r>
    </w:p>
    <w:p w:rsidR="002A620A" w:rsidRPr="009E4DD3" w:rsidRDefault="002A620A" w:rsidP="002A620A">
      <w:pPr>
        <w:rPr>
          <w:sz w:val="24"/>
          <w:szCs w:val="24"/>
        </w:rPr>
      </w:pPr>
      <w:r w:rsidRPr="009E4DD3">
        <w:rPr>
          <w:sz w:val="24"/>
          <w:szCs w:val="24"/>
        </w:rPr>
        <w:t>The last few days have made all of us think of fall and cooler temps.  However, for those of us who have lived in the south for any length of time, we know things can change in a moment, in the twinkling of an eye.</w:t>
      </w:r>
    </w:p>
    <w:p w:rsidR="002A620A" w:rsidRPr="009E4DD3" w:rsidRDefault="002A620A" w:rsidP="002A620A">
      <w:pPr>
        <w:rPr>
          <w:sz w:val="24"/>
          <w:szCs w:val="24"/>
        </w:rPr>
      </w:pPr>
      <w:r w:rsidRPr="009E4DD3">
        <w:rPr>
          <w:sz w:val="24"/>
          <w:szCs w:val="24"/>
        </w:rPr>
        <w:t xml:space="preserve">This thought brings another idea to mind.  The Bible tells us in 1Thessalonians 4:16  “For the Lord Himself will descend from heaven with a shout, with the archangel’s voice, and with the trumpet of God, and the dead in Christ will rise first.”  </w:t>
      </w:r>
      <w:r w:rsidR="00225B61" w:rsidRPr="009E4DD3">
        <w:rPr>
          <w:sz w:val="24"/>
          <w:szCs w:val="24"/>
        </w:rPr>
        <w:t xml:space="preserve">God has given everyone a chance by giving  us a choice.  </w:t>
      </w:r>
      <w:r w:rsidRPr="009E4DD3">
        <w:rPr>
          <w:sz w:val="24"/>
          <w:szCs w:val="24"/>
        </w:rPr>
        <w:t xml:space="preserve">You and I have heard it said that a loving God would not send anyone to hell.   I agree with this statement.  In fact our loving God, Father, Savior, Redeemer has made a way for all to escape an eternity in hell.  He has sent his only son to die for us.  The choice we make to accept or deny determines our destiny. </w:t>
      </w:r>
      <w:r w:rsidR="0092036E">
        <w:rPr>
          <w:sz w:val="24"/>
          <w:szCs w:val="24"/>
        </w:rPr>
        <w:t xml:space="preserve">(John 3:18) </w:t>
      </w:r>
      <w:r w:rsidRPr="009E4DD3">
        <w:rPr>
          <w:sz w:val="24"/>
          <w:szCs w:val="24"/>
        </w:rPr>
        <w:t xml:space="preserve"> God </w:t>
      </w:r>
      <w:r w:rsidR="0092036E">
        <w:rPr>
          <w:sz w:val="24"/>
          <w:szCs w:val="24"/>
        </w:rPr>
        <w:t>loves</w:t>
      </w:r>
      <w:r w:rsidRPr="009E4DD3">
        <w:rPr>
          <w:sz w:val="24"/>
          <w:szCs w:val="24"/>
        </w:rPr>
        <w:t xml:space="preserve"> everyone and </w:t>
      </w:r>
      <w:r w:rsidR="0092036E">
        <w:rPr>
          <w:sz w:val="24"/>
          <w:szCs w:val="24"/>
        </w:rPr>
        <w:t xml:space="preserve">has </w:t>
      </w:r>
      <w:r w:rsidRPr="009E4DD3">
        <w:rPr>
          <w:sz w:val="24"/>
          <w:szCs w:val="24"/>
        </w:rPr>
        <w:t xml:space="preserve">chosen everyone but everyone has not chosen Him.  </w:t>
      </w:r>
    </w:p>
    <w:p w:rsidR="002A620A" w:rsidRPr="009E4DD3" w:rsidRDefault="002A620A" w:rsidP="002A620A">
      <w:pPr>
        <w:rPr>
          <w:sz w:val="24"/>
          <w:szCs w:val="24"/>
        </w:rPr>
      </w:pPr>
      <w:r w:rsidRPr="009E4DD3">
        <w:rPr>
          <w:sz w:val="24"/>
          <w:szCs w:val="24"/>
        </w:rPr>
        <w:t>While working the fair booth in Benton County, I was giving away cups of cool clear</w:t>
      </w:r>
      <w:r w:rsidR="00225B61">
        <w:rPr>
          <w:sz w:val="24"/>
          <w:szCs w:val="24"/>
        </w:rPr>
        <w:t xml:space="preserve">, </w:t>
      </w:r>
      <w:r w:rsidRPr="009E4DD3">
        <w:rPr>
          <w:sz w:val="24"/>
          <w:szCs w:val="24"/>
        </w:rPr>
        <w:t xml:space="preserve"> water </w:t>
      </w:r>
      <w:r w:rsidR="00A515EF" w:rsidRPr="009E4DD3">
        <w:rPr>
          <w:sz w:val="24"/>
          <w:szCs w:val="24"/>
        </w:rPr>
        <w:t xml:space="preserve">to the hot, thirsty teenagers.  As I gave the water, I mentioned that it was free.  I then followed up with these words, “Nothing is ever free.  Someone had to pay for it.  Salvation is free, </w:t>
      </w:r>
      <w:r w:rsidR="00225B61" w:rsidRPr="009E4DD3">
        <w:rPr>
          <w:sz w:val="24"/>
          <w:szCs w:val="24"/>
        </w:rPr>
        <w:t>but someone</w:t>
      </w:r>
      <w:r w:rsidR="009E4DD3" w:rsidRPr="009E4DD3">
        <w:rPr>
          <w:sz w:val="24"/>
          <w:szCs w:val="24"/>
        </w:rPr>
        <w:t xml:space="preserve"> had to pay for it.  Salvation</w:t>
      </w:r>
      <w:r w:rsidR="00A515EF" w:rsidRPr="009E4DD3">
        <w:rPr>
          <w:sz w:val="24"/>
          <w:szCs w:val="24"/>
        </w:rPr>
        <w:t xml:space="preserve"> cost God his own son.”  </w:t>
      </w:r>
      <w:r w:rsidR="009E4DD3" w:rsidRPr="009E4DD3">
        <w:rPr>
          <w:sz w:val="24"/>
          <w:szCs w:val="24"/>
        </w:rPr>
        <w:t xml:space="preserve">Thank you Jesus for your willingness to be obedient to that which the Father sent you.  </w:t>
      </w:r>
      <w:r w:rsidR="00A515EF" w:rsidRPr="009E4DD3">
        <w:rPr>
          <w:sz w:val="24"/>
          <w:szCs w:val="24"/>
        </w:rPr>
        <w:t xml:space="preserve">    </w:t>
      </w:r>
    </w:p>
    <w:p w:rsidR="00F11482" w:rsidRPr="009E4DD3" w:rsidRDefault="00F11482" w:rsidP="002A620A">
      <w:pPr>
        <w:rPr>
          <w:sz w:val="24"/>
          <w:szCs w:val="24"/>
        </w:rPr>
      </w:pPr>
      <w:r w:rsidRPr="009E4DD3">
        <w:rPr>
          <w:sz w:val="24"/>
          <w:szCs w:val="24"/>
        </w:rPr>
        <w:t>There is an old hymn that I have not heard in years.  It is called “What if it Were Today?”  Read the words carefully once again and consider the question asked.</w:t>
      </w:r>
    </w:p>
    <w:p w:rsidR="009E4DD3" w:rsidRDefault="00F11482" w:rsidP="00F11482">
      <w:pPr>
        <w:spacing w:after="0"/>
        <w:rPr>
          <w:sz w:val="24"/>
          <w:szCs w:val="24"/>
        </w:rPr>
      </w:pPr>
      <w:r w:rsidRPr="009E4DD3">
        <w:rPr>
          <w:sz w:val="24"/>
          <w:szCs w:val="24"/>
        </w:rPr>
        <w:t>Jesus is coming to earth again</w:t>
      </w:r>
      <w:r w:rsidR="009E4DD3">
        <w:rPr>
          <w:sz w:val="24"/>
          <w:szCs w:val="24"/>
        </w:rPr>
        <w:t xml:space="preserve">.  </w:t>
      </w:r>
      <w:r w:rsidR="00225B61">
        <w:rPr>
          <w:sz w:val="24"/>
          <w:szCs w:val="24"/>
        </w:rPr>
        <w:t>Co</w:t>
      </w:r>
      <w:r w:rsidR="00225B61" w:rsidRPr="009E4DD3">
        <w:rPr>
          <w:sz w:val="24"/>
          <w:szCs w:val="24"/>
        </w:rPr>
        <w:t>ming</w:t>
      </w:r>
      <w:r w:rsidRPr="009E4DD3">
        <w:rPr>
          <w:sz w:val="24"/>
          <w:szCs w:val="24"/>
        </w:rPr>
        <w:t xml:space="preserve"> in power and love to reign.   </w:t>
      </w:r>
    </w:p>
    <w:p w:rsidR="00F11482" w:rsidRPr="009E4DD3" w:rsidRDefault="00F11482" w:rsidP="00F11482">
      <w:pPr>
        <w:spacing w:after="0"/>
        <w:rPr>
          <w:sz w:val="24"/>
          <w:szCs w:val="24"/>
        </w:rPr>
      </w:pPr>
      <w:r w:rsidRPr="009E4DD3">
        <w:rPr>
          <w:sz w:val="24"/>
          <w:szCs w:val="24"/>
        </w:rPr>
        <w:t xml:space="preserve">Coming to claim his chosen Bride, </w:t>
      </w:r>
      <w:r w:rsidR="009E4DD3">
        <w:rPr>
          <w:sz w:val="24"/>
          <w:szCs w:val="24"/>
        </w:rPr>
        <w:t xml:space="preserve">  Al</w:t>
      </w:r>
      <w:r w:rsidRPr="009E4DD3">
        <w:rPr>
          <w:sz w:val="24"/>
          <w:szCs w:val="24"/>
        </w:rPr>
        <w:t>l the redeemed and purified.</w:t>
      </w:r>
    </w:p>
    <w:p w:rsidR="00F11482" w:rsidRPr="009E4DD3" w:rsidRDefault="00F11482" w:rsidP="00F11482">
      <w:pPr>
        <w:spacing w:after="0"/>
        <w:rPr>
          <w:sz w:val="24"/>
          <w:szCs w:val="24"/>
        </w:rPr>
      </w:pPr>
      <w:r w:rsidRPr="009E4DD3">
        <w:rPr>
          <w:sz w:val="24"/>
          <w:szCs w:val="24"/>
        </w:rPr>
        <w:t xml:space="preserve">Over this whole earth scattered wide, </w:t>
      </w:r>
      <w:r w:rsidR="009E4DD3">
        <w:rPr>
          <w:sz w:val="24"/>
          <w:szCs w:val="24"/>
        </w:rPr>
        <w:t>w</w:t>
      </w:r>
      <w:r w:rsidRPr="009E4DD3">
        <w:rPr>
          <w:sz w:val="24"/>
          <w:szCs w:val="24"/>
        </w:rPr>
        <w:t>hat if it were today?</w:t>
      </w:r>
    </w:p>
    <w:p w:rsidR="009E4DD3" w:rsidRDefault="00F11482" w:rsidP="00F11482">
      <w:pPr>
        <w:spacing w:after="0"/>
        <w:rPr>
          <w:sz w:val="24"/>
          <w:szCs w:val="24"/>
        </w:rPr>
      </w:pPr>
      <w:r w:rsidRPr="009E4DD3">
        <w:rPr>
          <w:sz w:val="24"/>
          <w:szCs w:val="24"/>
        </w:rPr>
        <w:t xml:space="preserve">Satan’s dominion will then be over. </w:t>
      </w:r>
      <w:r w:rsidR="009E4DD3">
        <w:rPr>
          <w:sz w:val="24"/>
          <w:szCs w:val="24"/>
        </w:rPr>
        <w:t xml:space="preserve"> S</w:t>
      </w:r>
      <w:r w:rsidRPr="009E4DD3">
        <w:rPr>
          <w:sz w:val="24"/>
          <w:szCs w:val="24"/>
        </w:rPr>
        <w:t xml:space="preserve">orrow and sighing shall be no more.  </w:t>
      </w:r>
    </w:p>
    <w:p w:rsidR="00F11482" w:rsidRPr="009E4DD3" w:rsidRDefault="00F11482" w:rsidP="00F11482">
      <w:pPr>
        <w:spacing w:after="0"/>
        <w:rPr>
          <w:sz w:val="24"/>
          <w:szCs w:val="24"/>
        </w:rPr>
      </w:pPr>
      <w:r w:rsidRPr="009E4DD3">
        <w:rPr>
          <w:sz w:val="24"/>
          <w:szCs w:val="24"/>
        </w:rPr>
        <w:t xml:space="preserve">Then shall the dead in Christ arise, </w:t>
      </w:r>
      <w:r w:rsidR="009E4DD3">
        <w:rPr>
          <w:sz w:val="24"/>
          <w:szCs w:val="24"/>
        </w:rPr>
        <w:t xml:space="preserve">  C</w:t>
      </w:r>
      <w:r w:rsidRPr="009E4DD3">
        <w:rPr>
          <w:sz w:val="24"/>
          <w:szCs w:val="24"/>
        </w:rPr>
        <w:t>aught up to meet him in the skies.</w:t>
      </w:r>
    </w:p>
    <w:p w:rsidR="00F11482" w:rsidRDefault="00F11482" w:rsidP="00F11482">
      <w:pPr>
        <w:spacing w:after="0"/>
        <w:rPr>
          <w:sz w:val="24"/>
          <w:szCs w:val="24"/>
        </w:rPr>
      </w:pPr>
      <w:r w:rsidRPr="009E4DD3">
        <w:rPr>
          <w:sz w:val="24"/>
          <w:szCs w:val="24"/>
        </w:rPr>
        <w:t xml:space="preserve">When shall these glories meet our eyes? </w:t>
      </w:r>
      <w:r w:rsidR="009E4DD3">
        <w:rPr>
          <w:sz w:val="24"/>
          <w:szCs w:val="24"/>
        </w:rPr>
        <w:t xml:space="preserve"> Wh</w:t>
      </w:r>
      <w:r w:rsidRPr="009E4DD3">
        <w:rPr>
          <w:sz w:val="24"/>
          <w:szCs w:val="24"/>
        </w:rPr>
        <w:t>at if it were today?</w:t>
      </w:r>
    </w:p>
    <w:p w:rsidR="009E4DD3" w:rsidRDefault="009E4DD3" w:rsidP="00F11482">
      <w:pPr>
        <w:spacing w:after="0"/>
        <w:rPr>
          <w:sz w:val="24"/>
          <w:szCs w:val="24"/>
        </w:rPr>
      </w:pPr>
      <w:r>
        <w:rPr>
          <w:sz w:val="24"/>
          <w:szCs w:val="24"/>
        </w:rPr>
        <w:t>Faithful and true would he find us here.   Watching in gladness and not in fear.</w:t>
      </w:r>
    </w:p>
    <w:p w:rsidR="009E4DD3" w:rsidRDefault="009E4DD3" w:rsidP="00F11482">
      <w:pPr>
        <w:spacing w:after="0"/>
        <w:rPr>
          <w:sz w:val="24"/>
          <w:szCs w:val="24"/>
        </w:rPr>
      </w:pPr>
      <w:r>
        <w:rPr>
          <w:sz w:val="24"/>
          <w:szCs w:val="24"/>
        </w:rPr>
        <w:t>Signs of his coming multiply.  Morning light breaks in the eastern sky.</w:t>
      </w:r>
    </w:p>
    <w:p w:rsidR="009E4DD3" w:rsidRPr="009E4DD3" w:rsidRDefault="009E4DD3" w:rsidP="00F11482">
      <w:pPr>
        <w:spacing w:after="0"/>
        <w:rPr>
          <w:sz w:val="24"/>
          <w:szCs w:val="24"/>
        </w:rPr>
      </w:pPr>
      <w:r>
        <w:rPr>
          <w:sz w:val="24"/>
          <w:szCs w:val="24"/>
        </w:rPr>
        <w:t>Watch for the time is drawing nigh, WHAT IF IT WERE TODY?</w:t>
      </w:r>
    </w:p>
    <w:p w:rsidR="00F11482" w:rsidRDefault="00F11482" w:rsidP="00F11482">
      <w:pPr>
        <w:spacing w:after="0"/>
        <w:rPr>
          <w:sz w:val="28"/>
          <w:szCs w:val="28"/>
        </w:rPr>
      </w:pPr>
      <w:r>
        <w:rPr>
          <w:sz w:val="28"/>
          <w:szCs w:val="28"/>
        </w:rPr>
        <w:t>It could be today, next week, years or in a moment, a twinkling of an eye.</w:t>
      </w:r>
    </w:p>
    <w:p w:rsidR="0092036E" w:rsidRPr="0092036E" w:rsidRDefault="0092036E" w:rsidP="00F11482">
      <w:pPr>
        <w:spacing w:after="0"/>
        <w:rPr>
          <w:sz w:val="24"/>
          <w:szCs w:val="24"/>
        </w:rPr>
      </w:pPr>
      <w:r w:rsidRPr="0092036E">
        <w:rPr>
          <w:sz w:val="24"/>
          <w:szCs w:val="24"/>
        </w:rPr>
        <w:t>Doing together what we cannot do alone.</w:t>
      </w:r>
    </w:p>
    <w:p w:rsidR="00F11482" w:rsidRPr="002A620A" w:rsidRDefault="00F11482" w:rsidP="00F11482">
      <w:pPr>
        <w:spacing w:after="0"/>
        <w:rPr>
          <w:sz w:val="28"/>
          <w:szCs w:val="28"/>
        </w:rPr>
      </w:pPr>
    </w:p>
    <w:sectPr w:rsidR="00F11482" w:rsidRPr="002A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0A"/>
    <w:rsid w:val="00010C80"/>
    <w:rsid w:val="000351A7"/>
    <w:rsid w:val="00063E94"/>
    <w:rsid w:val="000658B8"/>
    <w:rsid w:val="000D448C"/>
    <w:rsid w:val="0010756B"/>
    <w:rsid w:val="00126BBF"/>
    <w:rsid w:val="00154354"/>
    <w:rsid w:val="0018304B"/>
    <w:rsid w:val="001B123A"/>
    <w:rsid w:val="001B765B"/>
    <w:rsid w:val="001C219B"/>
    <w:rsid w:val="001D332C"/>
    <w:rsid w:val="001E1536"/>
    <w:rsid w:val="00204E0F"/>
    <w:rsid w:val="0021084A"/>
    <w:rsid w:val="002129ED"/>
    <w:rsid w:val="00220A73"/>
    <w:rsid w:val="00224E95"/>
    <w:rsid w:val="00225B61"/>
    <w:rsid w:val="00240397"/>
    <w:rsid w:val="002416DA"/>
    <w:rsid w:val="00242CF4"/>
    <w:rsid w:val="002937DF"/>
    <w:rsid w:val="002A0342"/>
    <w:rsid w:val="002A620A"/>
    <w:rsid w:val="002B2A7C"/>
    <w:rsid w:val="002C2380"/>
    <w:rsid w:val="002D74C0"/>
    <w:rsid w:val="002F5A07"/>
    <w:rsid w:val="00312EE3"/>
    <w:rsid w:val="00322D42"/>
    <w:rsid w:val="003319BD"/>
    <w:rsid w:val="0033605E"/>
    <w:rsid w:val="003506FB"/>
    <w:rsid w:val="00355C48"/>
    <w:rsid w:val="0039535C"/>
    <w:rsid w:val="003B6D31"/>
    <w:rsid w:val="003C1FF4"/>
    <w:rsid w:val="003F04FB"/>
    <w:rsid w:val="003F62E1"/>
    <w:rsid w:val="00401751"/>
    <w:rsid w:val="00413853"/>
    <w:rsid w:val="004242E2"/>
    <w:rsid w:val="00493235"/>
    <w:rsid w:val="00494791"/>
    <w:rsid w:val="004A4C1B"/>
    <w:rsid w:val="004A57A8"/>
    <w:rsid w:val="004A6779"/>
    <w:rsid w:val="004C1EE7"/>
    <w:rsid w:val="004D398E"/>
    <w:rsid w:val="004F7F0E"/>
    <w:rsid w:val="005172CD"/>
    <w:rsid w:val="00530BBB"/>
    <w:rsid w:val="00544A5B"/>
    <w:rsid w:val="00555069"/>
    <w:rsid w:val="0056757B"/>
    <w:rsid w:val="00593B23"/>
    <w:rsid w:val="005975F4"/>
    <w:rsid w:val="005C1E0A"/>
    <w:rsid w:val="00613B57"/>
    <w:rsid w:val="0062799A"/>
    <w:rsid w:val="0063445E"/>
    <w:rsid w:val="006A6E9A"/>
    <w:rsid w:val="006D3C5F"/>
    <w:rsid w:val="006F5CF1"/>
    <w:rsid w:val="00700220"/>
    <w:rsid w:val="00703CCF"/>
    <w:rsid w:val="0075510F"/>
    <w:rsid w:val="0076411C"/>
    <w:rsid w:val="0077499B"/>
    <w:rsid w:val="007931BC"/>
    <w:rsid w:val="007A1479"/>
    <w:rsid w:val="007B765D"/>
    <w:rsid w:val="007C073E"/>
    <w:rsid w:val="007C672C"/>
    <w:rsid w:val="007E159B"/>
    <w:rsid w:val="007E5D63"/>
    <w:rsid w:val="007F2474"/>
    <w:rsid w:val="00811BDB"/>
    <w:rsid w:val="00831D27"/>
    <w:rsid w:val="008417C0"/>
    <w:rsid w:val="00846C21"/>
    <w:rsid w:val="00846DC4"/>
    <w:rsid w:val="00847AE9"/>
    <w:rsid w:val="00865ACB"/>
    <w:rsid w:val="00885107"/>
    <w:rsid w:val="00896FF0"/>
    <w:rsid w:val="008A332A"/>
    <w:rsid w:val="008B1FE2"/>
    <w:rsid w:val="008D244C"/>
    <w:rsid w:val="008F0CE5"/>
    <w:rsid w:val="008F5A5F"/>
    <w:rsid w:val="00914065"/>
    <w:rsid w:val="0092036E"/>
    <w:rsid w:val="0099695F"/>
    <w:rsid w:val="009C5F2E"/>
    <w:rsid w:val="009D2180"/>
    <w:rsid w:val="009D284A"/>
    <w:rsid w:val="009D4A9D"/>
    <w:rsid w:val="009E4DD3"/>
    <w:rsid w:val="009E67DE"/>
    <w:rsid w:val="00A02120"/>
    <w:rsid w:val="00A515EF"/>
    <w:rsid w:val="00A55022"/>
    <w:rsid w:val="00A6189A"/>
    <w:rsid w:val="00A922AE"/>
    <w:rsid w:val="00AA7B91"/>
    <w:rsid w:val="00AB02E9"/>
    <w:rsid w:val="00B128DF"/>
    <w:rsid w:val="00B1351F"/>
    <w:rsid w:val="00B16211"/>
    <w:rsid w:val="00B33306"/>
    <w:rsid w:val="00B74C8F"/>
    <w:rsid w:val="00B80EB3"/>
    <w:rsid w:val="00B8309D"/>
    <w:rsid w:val="00BB21D9"/>
    <w:rsid w:val="00BD4626"/>
    <w:rsid w:val="00BE2DDC"/>
    <w:rsid w:val="00BF317C"/>
    <w:rsid w:val="00BF3776"/>
    <w:rsid w:val="00BF7DFC"/>
    <w:rsid w:val="00C17402"/>
    <w:rsid w:val="00C214F9"/>
    <w:rsid w:val="00C22392"/>
    <w:rsid w:val="00C47B39"/>
    <w:rsid w:val="00C53C73"/>
    <w:rsid w:val="00C72E40"/>
    <w:rsid w:val="00C777AE"/>
    <w:rsid w:val="00C94132"/>
    <w:rsid w:val="00CA51EE"/>
    <w:rsid w:val="00CE1255"/>
    <w:rsid w:val="00CF63BF"/>
    <w:rsid w:val="00D13074"/>
    <w:rsid w:val="00D95B3D"/>
    <w:rsid w:val="00D96527"/>
    <w:rsid w:val="00DB2D7D"/>
    <w:rsid w:val="00DC5743"/>
    <w:rsid w:val="00DE3565"/>
    <w:rsid w:val="00E316CD"/>
    <w:rsid w:val="00E70044"/>
    <w:rsid w:val="00E769DD"/>
    <w:rsid w:val="00E86D29"/>
    <w:rsid w:val="00E8789B"/>
    <w:rsid w:val="00EA345E"/>
    <w:rsid w:val="00EE55CF"/>
    <w:rsid w:val="00EF42A7"/>
    <w:rsid w:val="00F06014"/>
    <w:rsid w:val="00F11482"/>
    <w:rsid w:val="00F4542B"/>
    <w:rsid w:val="00F71532"/>
    <w:rsid w:val="00F753D8"/>
    <w:rsid w:val="00F82BC6"/>
    <w:rsid w:val="00FC6F3A"/>
    <w:rsid w:val="00FC7DA9"/>
    <w:rsid w:val="00FD7B51"/>
    <w:rsid w:val="00FE25EA"/>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Furr</dc:creator>
  <cp:keywords/>
  <dc:description/>
  <cp:lastModifiedBy>CBBA</cp:lastModifiedBy>
  <cp:revision>2</cp:revision>
  <cp:lastPrinted>2011-08-16T15:36:00Z</cp:lastPrinted>
  <dcterms:created xsi:type="dcterms:W3CDTF">2012-01-09T17:52:00Z</dcterms:created>
  <dcterms:modified xsi:type="dcterms:W3CDTF">2012-01-09T17:52:00Z</dcterms:modified>
</cp:coreProperties>
</file>